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76" w:rsidRDefault="00C30676"/>
    <w:p w:rsidR="00174A70" w:rsidRPr="00F342DD" w:rsidRDefault="00174A70" w:rsidP="00174A70">
      <w:pPr>
        <w:jc w:val="center"/>
        <w:rPr>
          <w:b/>
          <w:sz w:val="36"/>
          <w:szCs w:val="36"/>
        </w:rPr>
      </w:pPr>
      <w:r w:rsidRPr="00F342DD">
        <w:rPr>
          <w:b/>
          <w:sz w:val="36"/>
          <w:szCs w:val="36"/>
        </w:rPr>
        <w:t>JELENTKEZÉSI LAP</w:t>
      </w:r>
      <w:bookmarkStart w:id="0" w:name="_GoBack"/>
      <w:bookmarkEnd w:id="0"/>
    </w:p>
    <w:p w:rsidR="00174A70" w:rsidRDefault="00174A70" w:rsidP="00174A70"/>
    <w:p w:rsidR="00174A70" w:rsidRDefault="00174A70" w:rsidP="00FC5226">
      <w:pPr>
        <w:jc w:val="both"/>
      </w:pPr>
      <w:r>
        <w:t>Jelen dokumentummal a</w:t>
      </w:r>
      <w:r w:rsidR="002425B7">
        <w:t>z</w:t>
      </w:r>
      <w:r>
        <w:t xml:space="preserve"> SKC </w:t>
      </w:r>
      <w:proofErr w:type="spellStart"/>
      <w:r>
        <w:t>Academy</w:t>
      </w:r>
      <w:proofErr w:type="spellEnd"/>
      <w:r>
        <w:t xml:space="preserve"> </w:t>
      </w:r>
      <w:r w:rsidR="00F342DD">
        <w:t xml:space="preserve">által szervezett alábbi </w:t>
      </w:r>
      <w:proofErr w:type="gramStart"/>
      <w:r w:rsidR="00F342DD">
        <w:t>tanfolyam</w:t>
      </w:r>
      <w:r w:rsidR="002425B7">
        <w:t>(</w:t>
      </w:r>
      <w:proofErr w:type="gramEnd"/>
      <w:r w:rsidR="002425B7">
        <w:t>ok)</w:t>
      </w:r>
      <w:proofErr w:type="spellStart"/>
      <w:r w:rsidR="00F342DD">
        <w:t>ra</w:t>
      </w:r>
      <w:proofErr w:type="spellEnd"/>
      <w:r w:rsidR="00F342DD">
        <w:t xml:space="preserve"> jelentkezem.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91"/>
        <w:gridCol w:w="2079"/>
        <w:gridCol w:w="2369"/>
        <w:gridCol w:w="2323"/>
      </w:tblGrid>
      <w:tr w:rsidR="00EA676C" w:rsidTr="00EA676C">
        <w:tc>
          <w:tcPr>
            <w:tcW w:w="2291" w:type="dxa"/>
            <w:shd w:val="clear" w:color="auto" w:fill="9CC2E5" w:themeFill="accent1" w:themeFillTint="99"/>
          </w:tcPr>
          <w:p w:rsidR="00EA676C" w:rsidRPr="005718A2" w:rsidRDefault="00EA676C" w:rsidP="005718A2">
            <w:pPr>
              <w:jc w:val="center"/>
              <w:rPr>
                <w:b/>
              </w:rPr>
            </w:pPr>
            <w:r w:rsidRPr="005718A2">
              <w:rPr>
                <w:b/>
              </w:rPr>
              <w:t>Képzés neve</w:t>
            </w:r>
          </w:p>
        </w:tc>
        <w:tc>
          <w:tcPr>
            <w:tcW w:w="2079" w:type="dxa"/>
            <w:shd w:val="clear" w:color="auto" w:fill="9CC2E5" w:themeFill="accent1" w:themeFillTint="99"/>
          </w:tcPr>
          <w:p w:rsidR="00EA676C" w:rsidRPr="005718A2" w:rsidRDefault="00EA676C" w:rsidP="005718A2">
            <w:pPr>
              <w:jc w:val="center"/>
              <w:rPr>
                <w:b/>
              </w:rPr>
            </w:pPr>
            <w:r>
              <w:rPr>
                <w:b/>
              </w:rPr>
              <w:t>OKJ száma</w:t>
            </w:r>
          </w:p>
        </w:tc>
        <w:tc>
          <w:tcPr>
            <w:tcW w:w="2369" w:type="dxa"/>
            <w:shd w:val="clear" w:color="auto" w:fill="9CC2E5" w:themeFill="accent1" w:themeFillTint="99"/>
          </w:tcPr>
          <w:p w:rsidR="00EA676C" w:rsidRPr="005718A2" w:rsidRDefault="00EA676C" w:rsidP="005718A2">
            <w:pPr>
              <w:jc w:val="center"/>
              <w:rPr>
                <w:b/>
              </w:rPr>
            </w:pPr>
            <w:r w:rsidRPr="005718A2">
              <w:rPr>
                <w:b/>
              </w:rPr>
              <w:t>Helyszíne</w:t>
            </w:r>
          </w:p>
        </w:tc>
        <w:tc>
          <w:tcPr>
            <w:tcW w:w="2323" w:type="dxa"/>
            <w:shd w:val="clear" w:color="auto" w:fill="9CC2E5" w:themeFill="accent1" w:themeFillTint="99"/>
          </w:tcPr>
          <w:p w:rsidR="00EA676C" w:rsidRPr="005718A2" w:rsidRDefault="00EA676C" w:rsidP="005718A2">
            <w:pPr>
              <w:jc w:val="center"/>
              <w:rPr>
                <w:b/>
              </w:rPr>
            </w:pPr>
            <w:r w:rsidRPr="005718A2">
              <w:rPr>
                <w:b/>
              </w:rPr>
              <w:t>Dátuma</w:t>
            </w:r>
          </w:p>
        </w:tc>
      </w:tr>
      <w:tr w:rsidR="00EA676C" w:rsidTr="00EA676C">
        <w:tc>
          <w:tcPr>
            <w:tcW w:w="2291" w:type="dxa"/>
          </w:tcPr>
          <w:p w:rsidR="00EA676C" w:rsidRDefault="00EA676C" w:rsidP="00174A70"/>
        </w:tc>
        <w:tc>
          <w:tcPr>
            <w:tcW w:w="2079" w:type="dxa"/>
          </w:tcPr>
          <w:p w:rsidR="00EA676C" w:rsidRDefault="00EA676C" w:rsidP="00174A70"/>
        </w:tc>
        <w:tc>
          <w:tcPr>
            <w:tcW w:w="2369" w:type="dxa"/>
          </w:tcPr>
          <w:p w:rsidR="00EA676C" w:rsidRDefault="00EA676C" w:rsidP="00174A70"/>
        </w:tc>
        <w:tc>
          <w:tcPr>
            <w:tcW w:w="2323" w:type="dxa"/>
          </w:tcPr>
          <w:p w:rsidR="00EA676C" w:rsidRDefault="00EA676C" w:rsidP="00174A70"/>
        </w:tc>
      </w:tr>
      <w:tr w:rsidR="00EA676C" w:rsidTr="00EA676C">
        <w:tc>
          <w:tcPr>
            <w:tcW w:w="2291" w:type="dxa"/>
          </w:tcPr>
          <w:p w:rsidR="00EA676C" w:rsidRDefault="00EA676C" w:rsidP="00174A70"/>
        </w:tc>
        <w:tc>
          <w:tcPr>
            <w:tcW w:w="2079" w:type="dxa"/>
          </w:tcPr>
          <w:p w:rsidR="00EA676C" w:rsidRDefault="00EA676C" w:rsidP="00174A70"/>
        </w:tc>
        <w:tc>
          <w:tcPr>
            <w:tcW w:w="2369" w:type="dxa"/>
          </w:tcPr>
          <w:p w:rsidR="00EA676C" w:rsidRDefault="00EA676C" w:rsidP="00174A70"/>
        </w:tc>
        <w:tc>
          <w:tcPr>
            <w:tcW w:w="2323" w:type="dxa"/>
          </w:tcPr>
          <w:p w:rsidR="00EA676C" w:rsidRDefault="00EA676C" w:rsidP="00174A70"/>
        </w:tc>
      </w:tr>
      <w:tr w:rsidR="00EA676C" w:rsidTr="00EA676C">
        <w:tc>
          <w:tcPr>
            <w:tcW w:w="2291" w:type="dxa"/>
          </w:tcPr>
          <w:p w:rsidR="00EA676C" w:rsidRDefault="00EA676C" w:rsidP="00174A70"/>
        </w:tc>
        <w:tc>
          <w:tcPr>
            <w:tcW w:w="2079" w:type="dxa"/>
          </w:tcPr>
          <w:p w:rsidR="00EA676C" w:rsidRDefault="00EA676C" w:rsidP="00174A70"/>
        </w:tc>
        <w:tc>
          <w:tcPr>
            <w:tcW w:w="2369" w:type="dxa"/>
          </w:tcPr>
          <w:p w:rsidR="00EA676C" w:rsidRDefault="00EA676C" w:rsidP="00174A70"/>
        </w:tc>
        <w:tc>
          <w:tcPr>
            <w:tcW w:w="2323" w:type="dxa"/>
          </w:tcPr>
          <w:p w:rsidR="00EA676C" w:rsidRDefault="00EA676C" w:rsidP="00174A70"/>
        </w:tc>
      </w:tr>
    </w:tbl>
    <w:p w:rsidR="005718A2" w:rsidRDefault="005718A2" w:rsidP="00174A70"/>
    <w:p w:rsidR="00F342DD" w:rsidRDefault="00F342DD" w:rsidP="00FC5226">
      <w:pPr>
        <w:jc w:val="both"/>
      </w:pPr>
      <w:r>
        <w:t>A tanfolyam elvégzéséhez szükséges – szóban és írásban közölt – feltételeket megértettem, azokat tudomásul veszem. Tudomásul veszem továbbá, hogy a tanfolyam díjának befizetését követően a képzés önhibámból történő megszakítása, illetve eredménytelen vizsga esetén a befizetett tandíjra nem tarthatok igényt.</w:t>
      </w:r>
    </w:p>
    <w:p w:rsidR="00F342DD" w:rsidRDefault="00F342DD" w:rsidP="00174A7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2DD" w:rsidTr="005718A2">
        <w:tc>
          <w:tcPr>
            <w:tcW w:w="9062" w:type="dxa"/>
            <w:shd w:val="clear" w:color="auto" w:fill="9CC2E5" w:themeFill="accent1" w:themeFillTint="99"/>
          </w:tcPr>
          <w:p w:rsidR="00F342DD" w:rsidRPr="00F51F34" w:rsidRDefault="00F342DD" w:rsidP="005718A2">
            <w:pPr>
              <w:jc w:val="center"/>
              <w:rPr>
                <w:b/>
                <w:sz w:val="24"/>
                <w:szCs w:val="24"/>
              </w:rPr>
            </w:pPr>
            <w:r w:rsidRPr="00F51F34">
              <w:rPr>
                <w:b/>
                <w:sz w:val="24"/>
                <w:szCs w:val="24"/>
              </w:rPr>
              <w:t>Résztvevői adatok</w:t>
            </w:r>
          </w:p>
        </w:tc>
      </w:tr>
      <w:tr w:rsidR="00F342DD" w:rsidTr="00F342DD">
        <w:tc>
          <w:tcPr>
            <w:tcW w:w="9062" w:type="dxa"/>
          </w:tcPr>
          <w:p w:rsidR="00F342DD" w:rsidRDefault="00F342DD" w:rsidP="00174A70">
            <w:r>
              <w:t>Név:</w:t>
            </w:r>
          </w:p>
          <w:p w:rsidR="00F342DD" w:rsidRDefault="00F342DD" w:rsidP="00174A70">
            <w:r>
              <w:t>Születési név:</w:t>
            </w:r>
          </w:p>
          <w:p w:rsidR="00F342DD" w:rsidRDefault="00F342DD" w:rsidP="00174A70">
            <w:r>
              <w:t>Születési hely, idő:</w:t>
            </w:r>
          </w:p>
          <w:p w:rsidR="000946F9" w:rsidRDefault="000946F9" w:rsidP="00174A70">
            <w:r>
              <w:t>Anyja leánykori neve:</w:t>
            </w:r>
          </w:p>
          <w:p w:rsidR="00F342DD" w:rsidRDefault="001951E2" w:rsidP="00174A70">
            <w:r>
              <w:t>Lakcím</w:t>
            </w:r>
            <w:r w:rsidR="00F342DD">
              <w:t>:</w:t>
            </w:r>
          </w:p>
          <w:p w:rsidR="007E2D19" w:rsidRDefault="007E2D19" w:rsidP="00174A70"/>
          <w:p w:rsidR="00F342DD" w:rsidRDefault="00F342DD" w:rsidP="00174A70">
            <w:r>
              <w:t>Tel. szám:</w:t>
            </w:r>
          </w:p>
          <w:p w:rsidR="00F342DD" w:rsidRDefault="00F342DD" w:rsidP="00174A70">
            <w:r>
              <w:t>E-mail cím:</w:t>
            </w:r>
          </w:p>
          <w:p w:rsidR="00F342DD" w:rsidRDefault="00F342DD" w:rsidP="000946F9">
            <w:r>
              <w:t xml:space="preserve">Állampolgárság: </w:t>
            </w:r>
            <w:r w:rsidR="00F51F34"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F34" w:rsidRPr="000946F9">
              <w:instrText xml:space="preserve">FORMCHECKBOX </w:instrText>
            </w:r>
            <w:r w:rsidR="00F47A21">
              <w:fldChar w:fldCharType="separate"/>
            </w:r>
            <w:r w:rsidR="00F51F34" w:rsidRPr="000946F9">
              <w:fldChar w:fldCharType="end"/>
            </w:r>
            <w:r w:rsidR="00F51F34" w:rsidRPr="000946F9">
              <w:t xml:space="preserve"> </w:t>
            </w:r>
            <w:r>
              <w:t>Magyar</w:t>
            </w:r>
            <w:r w:rsidR="00F51F34">
              <w:t xml:space="preserve"> </w:t>
            </w:r>
            <w:r w:rsidR="00F51F34"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F34" w:rsidRPr="000946F9">
              <w:instrText xml:space="preserve">FORMCHECKBOX </w:instrText>
            </w:r>
            <w:r w:rsidR="00F47A21">
              <w:fldChar w:fldCharType="separate"/>
            </w:r>
            <w:r w:rsidR="00F51F34" w:rsidRPr="000946F9">
              <w:fldChar w:fldCharType="end"/>
            </w:r>
            <w:r>
              <w:t xml:space="preserve"> Egyéb: </w:t>
            </w:r>
          </w:p>
          <w:p w:rsidR="000946F9" w:rsidRDefault="00F51F34" w:rsidP="000946F9">
            <w:r>
              <w:t>Legmagasabb iskolai végzettség:</w:t>
            </w:r>
            <w:r>
              <w:rPr>
                <w:rStyle w:val="Emphasis1"/>
                <w:rFonts w:cstheme="minorHAnsi"/>
                <w:sz w:val="18"/>
              </w:rPr>
              <w:t xml:space="preserve"> </w:t>
            </w:r>
            <w:r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F9">
              <w:instrText xml:space="preserve">FORMCHECKBOX </w:instrText>
            </w:r>
            <w:r w:rsidR="00F47A21">
              <w:fldChar w:fldCharType="separate"/>
            </w:r>
            <w:r w:rsidRPr="000946F9">
              <w:fldChar w:fldCharType="end"/>
            </w:r>
            <w:r w:rsidR="000946F9" w:rsidRPr="00795B5E">
              <w:rPr>
                <w:rStyle w:val="Emphasis1"/>
                <w:rFonts w:cstheme="minorHAnsi"/>
                <w:sz w:val="18"/>
              </w:rPr>
              <w:t xml:space="preserve"> </w:t>
            </w:r>
            <w:r w:rsidR="000946F9">
              <w:t>Ál</w:t>
            </w:r>
            <w:r>
              <w:t xml:space="preserve">talános iskola </w:t>
            </w:r>
            <w:r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F9">
              <w:instrText xml:space="preserve">FORMCHECKBOX </w:instrText>
            </w:r>
            <w:r w:rsidR="00F47A21">
              <w:fldChar w:fldCharType="separate"/>
            </w:r>
            <w:r w:rsidRPr="000946F9">
              <w:fldChar w:fldCharType="end"/>
            </w:r>
            <w:r w:rsidRPr="000946F9">
              <w:t xml:space="preserve"> </w:t>
            </w:r>
            <w:r w:rsidR="000946F9">
              <w:t>Szakmunka</w:t>
            </w:r>
            <w:r>
              <w:t xml:space="preserve"> </w:t>
            </w:r>
            <w:r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F9">
              <w:instrText xml:space="preserve">FORMCHECKBOX </w:instrText>
            </w:r>
            <w:r w:rsidR="00F47A21">
              <w:fldChar w:fldCharType="separate"/>
            </w:r>
            <w:r w:rsidRPr="000946F9">
              <w:fldChar w:fldCharType="end"/>
            </w:r>
            <w:r w:rsidRPr="000946F9">
              <w:t xml:space="preserve"> </w:t>
            </w:r>
            <w:r w:rsidR="000946F9">
              <w:t>Szakközépiskola</w:t>
            </w:r>
          </w:p>
          <w:p w:rsidR="000946F9" w:rsidRPr="00F342DD" w:rsidRDefault="00F51F34" w:rsidP="00F51F34">
            <w:r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F9">
              <w:instrText xml:space="preserve">FORMCHECKBOX </w:instrText>
            </w:r>
            <w:r w:rsidR="00F47A21">
              <w:fldChar w:fldCharType="separate"/>
            </w:r>
            <w:r w:rsidRPr="000946F9">
              <w:fldChar w:fldCharType="end"/>
            </w:r>
            <w:r w:rsidR="000946F9">
              <w:t xml:space="preserve"> </w:t>
            </w:r>
            <w:r w:rsidR="000946F9" w:rsidRPr="00795B5E">
              <w:rPr>
                <w:rStyle w:val="Emphasis1"/>
                <w:rFonts w:cstheme="minorHAnsi"/>
                <w:sz w:val="18"/>
              </w:rPr>
              <w:t xml:space="preserve"> </w:t>
            </w:r>
            <w:r w:rsidR="000946F9">
              <w:t xml:space="preserve">Gimnázium </w:t>
            </w:r>
            <w:r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F9">
              <w:instrText xml:space="preserve">FORMCHECKBOX </w:instrText>
            </w:r>
            <w:r w:rsidR="00F47A21">
              <w:fldChar w:fldCharType="separate"/>
            </w:r>
            <w:r w:rsidRPr="000946F9">
              <w:fldChar w:fldCharType="end"/>
            </w:r>
            <w:r w:rsidR="000946F9" w:rsidRPr="00795B5E">
              <w:rPr>
                <w:rStyle w:val="Emphasis1"/>
                <w:rFonts w:cstheme="minorHAnsi"/>
                <w:sz w:val="18"/>
              </w:rPr>
              <w:t xml:space="preserve"> </w:t>
            </w:r>
            <w:r w:rsidR="000946F9">
              <w:t xml:space="preserve">Technikum </w:t>
            </w:r>
            <w:r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F9">
              <w:instrText xml:space="preserve">FORMCHECKBOX </w:instrText>
            </w:r>
            <w:r w:rsidR="00F47A21">
              <w:fldChar w:fldCharType="separate"/>
            </w:r>
            <w:r w:rsidRPr="000946F9">
              <w:fldChar w:fldCharType="end"/>
            </w:r>
            <w:r w:rsidR="000946F9" w:rsidRPr="00795B5E">
              <w:rPr>
                <w:rStyle w:val="Emphasis1"/>
                <w:rFonts w:cstheme="minorHAnsi"/>
                <w:sz w:val="18"/>
              </w:rPr>
              <w:t xml:space="preserve"> </w:t>
            </w:r>
            <w:r w:rsidR="000946F9">
              <w:t xml:space="preserve">Főiskola </w:t>
            </w:r>
            <w:r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F9">
              <w:instrText xml:space="preserve">FORMCHECKBOX </w:instrText>
            </w:r>
            <w:r w:rsidR="00F47A21">
              <w:fldChar w:fldCharType="separate"/>
            </w:r>
            <w:r w:rsidRPr="000946F9">
              <w:fldChar w:fldCharType="end"/>
            </w:r>
            <w:r w:rsidR="000946F9" w:rsidRPr="00795B5E">
              <w:rPr>
                <w:rStyle w:val="Emphasis1"/>
                <w:rFonts w:cstheme="minorHAnsi"/>
                <w:sz w:val="18"/>
              </w:rPr>
              <w:t xml:space="preserve"> </w:t>
            </w:r>
            <w:r w:rsidR="000946F9">
              <w:t>Egyetem</w:t>
            </w:r>
          </w:p>
        </w:tc>
      </w:tr>
    </w:tbl>
    <w:p w:rsidR="00F342DD" w:rsidRDefault="00F342DD" w:rsidP="00174A7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6F9" w:rsidTr="005718A2">
        <w:tc>
          <w:tcPr>
            <w:tcW w:w="9062" w:type="dxa"/>
            <w:shd w:val="clear" w:color="auto" w:fill="9CC2E5" w:themeFill="accent1" w:themeFillTint="99"/>
          </w:tcPr>
          <w:p w:rsidR="000946F9" w:rsidRPr="00F51F34" w:rsidRDefault="000946F9" w:rsidP="005718A2">
            <w:pPr>
              <w:jc w:val="center"/>
              <w:rPr>
                <w:b/>
                <w:sz w:val="24"/>
                <w:szCs w:val="24"/>
              </w:rPr>
            </w:pPr>
            <w:r w:rsidRPr="00F51F34">
              <w:rPr>
                <w:b/>
                <w:sz w:val="24"/>
                <w:szCs w:val="24"/>
              </w:rPr>
              <w:t>Munkahelyi adatok</w:t>
            </w:r>
            <w:r w:rsidR="001951E2">
              <w:rPr>
                <w:b/>
                <w:sz w:val="24"/>
                <w:szCs w:val="24"/>
              </w:rPr>
              <w:t xml:space="preserve"> (kitöltése nem kötelező)</w:t>
            </w:r>
          </w:p>
        </w:tc>
      </w:tr>
      <w:tr w:rsidR="000946F9" w:rsidTr="000946F9">
        <w:tc>
          <w:tcPr>
            <w:tcW w:w="9062" w:type="dxa"/>
          </w:tcPr>
          <w:p w:rsidR="000946F9" w:rsidRDefault="000946F9" w:rsidP="00174A70">
            <w:r>
              <w:t>Munkahely neve:</w:t>
            </w:r>
          </w:p>
          <w:p w:rsidR="000946F9" w:rsidRDefault="000946F9" w:rsidP="00174A70">
            <w:r>
              <w:t>Munkahely címe:</w:t>
            </w:r>
          </w:p>
          <w:p w:rsidR="000946F9" w:rsidRDefault="000946F9" w:rsidP="00174A70">
            <w:r>
              <w:t>Beosztás:</w:t>
            </w:r>
          </w:p>
          <w:p w:rsidR="000946F9" w:rsidRDefault="000946F9" w:rsidP="000946F9">
            <w:r>
              <w:t>Cég HR vezetőjének / kapcsolattartójának neve:</w:t>
            </w:r>
          </w:p>
          <w:p w:rsidR="000946F9" w:rsidRDefault="000946F9" w:rsidP="000946F9">
            <w:r>
              <w:t>Kapcsolattartó elérhetősége:</w:t>
            </w:r>
          </w:p>
        </w:tc>
      </w:tr>
    </w:tbl>
    <w:p w:rsidR="000946F9" w:rsidRDefault="000946F9" w:rsidP="00174A7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6F9" w:rsidTr="005718A2">
        <w:tc>
          <w:tcPr>
            <w:tcW w:w="9062" w:type="dxa"/>
            <w:shd w:val="clear" w:color="auto" w:fill="9CC2E5" w:themeFill="accent1" w:themeFillTint="99"/>
          </w:tcPr>
          <w:p w:rsidR="000946F9" w:rsidRPr="00F51F34" w:rsidRDefault="000946F9" w:rsidP="005718A2">
            <w:pPr>
              <w:jc w:val="center"/>
              <w:rPr>
                <w:b/>
                <w:sz w:val="24"/>
                <w:szCs w:val="24"/>
              </w:rPr>
            </w:pPr>
            <w:r w:rsidRPr="00F51F34">
              <w:rPr>
                <w:b/>
                <w:sz w:val="24"/>
                <w:szCs w:val="24"/>
              </w:rPr>
              <w:t>Számlázási adatok</w:t>
            </w:r>
          </w:p>
        </w:tc>
      </w:tr>
      <w:tr w:rsidR="000946F9" w:rsidTr="000946F9">
        <w:tc>
          <w:tcPr>
            <w:tcW w:w="9062" w:type="dxa"/>
          </w:tcPr>
          <w:p w:rsidR="000946F9" w:rsidRDefault="000946F9" w:rsidP="00174A70">
            <w:r>
              <w:t>Számlázási név (természetes személy vagy cég):</w:t>
            </w:r>
          </w:p>
          <w:p w:rsidR="000946F9" w:rsidRDefault="000946F9" w:rsidP="00174A70">
            <w:r>
              <w:t>Számlázási cím:</w:t>
            </w:r>
          </w:p>
          <w:p w:rsidR="000946F9" w:rsidRDefault="000946F9" w:rsidP="00174A70">
            <w:r>
              <w:t>Adószám (céges finanszírozás esetén):</w:t>
            </w:r>
          </w:p>
        </w:tc>
      </w:tr>
    </w:tbl>
    <w:p w:rsidR="000946F9" w:rsidRDefault="000946F9" w:rsidP="00174A7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6F9" w:rsidTr="005718A2">
        <w:tc>
          <w:tcPr>
            <w:tcW w:w="9062" w:type="dxa"/>
            <w:shd w:val="clear" w:color="auto" w:fill="9CC2E5" w:themeFill="accent1" w:themeFillTint="99"/>
          </w:tcPr>
          <w:p w:rsidR="000946F9" w:rsidRPr="00F51F34" w:rsidRDefault="000946F9" w:rsidP="005718A2">
            <w:pPr>
              <w:jc w:val="center"/>
              <w:rPr>
                <w:b/>
                <w:sz w:val="24"/>
                <w:szCs w:val="24"/>
              </w:rPr>
            </w:pPr>
            <w:r w:rsidRPr="00F51F34">
              <w:rPr>
                <w:b/>
                <w:sz w:val="24"/>
                <w:szCs w:val="24"/>
              </w:rPr>
              <w:t>Kedvezmények</w:t>
            </w:r>
          </w:p>
        </w:tc>
      </w:tr>
      <w:tr w:rsidR="000946F9" w:rsidTr="000946F9">
        <w:tc>
          <w:tcPr>
            <w:tcW w:w="9062" w:type="dxa"/>
          </w:tcPr>
          <w:p w:rsidR="000946F9" w:rsidRDefault="00F51F34" w:rsidP="00174A70">
            <w:r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F9">
              <w:instrText xml:space="preserve">FORMCHECKBOX </w:instrText>
            </w:r>
            <w:r w:rsidR="00F47A21">
              <w:fldChar w:fldCharType="separate"/>
            </w:r>
            <w:r w:rsidRPr="000946F9">
              <w:fldChar w:fldCharType="end"/>
            </w:r>
            <w:r w:rsidRPr="000946F9">
              <w:t xml:space="preserve"> </w:t>
            </w:r>
            <w:r w:rsidR="000946F9">
              <w:t>2 vagy</w:t>
            </w:r>
            <w:r>
              <w:t xml:space="preserve"> több résztvevő (cégek számára)</w:t>
            </w:r>
          </w:p>
          <w:p w:rsidR="00F51F34" w:rsidRDefault="00F51F34" w:rsidP="00174A70">
            <w:r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F9">
              <w:instrText xml:space="preserve">FORMCHECKBOX </w:instrText>
            </w:r>
            <w:r w:rsidR="00F47A21">
              <w:fldChar w:fldCharType="separate"/>
            </w:r>
            <w:r w:rsidRPr="000946F9">
              <w:fldChar w:fldCharType="end"/>
            </w:r>
            <w:r w:rsidRPr="000946F9">
              <w:t xml:space="preserve"> </w:t>
            </w:r>
            <w:r>
              <w:t>2 vagy több képzésen való részvétel</w:t>
            </w:r>
          </w:p>
          <w:p w:rsidR="00F51F34" w:rsidRDefault="00F51F34" w:rsidP="00174A70">
            <w:r w:rsidRPr="000946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F9">
              <w:instrText xml:space="preserve">FORMCHECKBOX </w:instrText>
            </w:r>
            <w:r w:rsidR="00F47A21">
              <w:fldChar w:fldCharType="separate"/>
            </w:r>
            <w:r w:rsidRPr="000946F9">
              <w:fldChar w:fldCharType="end"/>
            </w:r>
            <w:r w:rsidRPr="000946F9">
              <w:t xml:space="preserve"> </w:t>
            </w:r>
            <w:r>
              <w:t>Partnerkedvezmény</w:t>
            </w:r>
          </w:p>
        </w:tc>
      </w:tr>
    </w:tbl>
    <w:p w:rsidR="000946F9" w:rsidRDefault="000946F9" w:rsidP="00174A7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1F34" w:rsidTr="00F51F34">
        <w:tc>
          <w:tcPr>
            <w:tcW w:w="9062" w:type="dxa"/>
          </w:tcPr>
          <w:p w:rsidR="00F51F34" w:rsidRDefault="00F51F34">
            <w:r>
              <w:t>Megjegyzés:</w:t>
            </w:r>
          </w:p>
          <w:p w:rsidR="00F51F34" w:rsidRDefault="00F51F34"/>
          <w:p w:rsidR="00F51F34" w:rsidRDefault="00F51F34"/>
          <w:p w:rsidR="00F51F34" w:rsidRDefault="00F51F34"/>
          <w:p w:rsidR="00F51F34" w:rsidRDefault="00F51F34"/>
        </w:tc>
      </w:tr>
    </w:tbl>
    <w:p w:rsidR="00174A70" w:rsidRDefault="00174A7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962" w:rsidTr="004508CD">
        <w:tc>
          <w:tcPr>
            <w:tcW w:w="9062" w:type="dxa"/>
            <w:shd w:val="clear" w:color="auto" w:fill="9CC2E5" w:themeFill="accent1" w:themeFillTint="99"/>
          </w:tcPr>
          <w:p w:rsidR="007D4962" w:rsidRPr="007D4962" w:rsidRDefault="007D4962" w:rsidP="007D4962">
            <w:pPr>
              <w:jc w:val="center"/>
              <w:rPr>
                <w:b/>
              </w:rPr>
            </w:pPr>
            <w:r w:rsidRPr="007D4962">
              <w:rPr>
                <w:b/>
              </w:rPr>
              <w:t>Nyilatkozat</w:t>
            </w:r>
          </w:p>
        </w:tc>
      </w:tr>
      <w:tr w:rsidR="007D4962" w:rsidTr="007D4962">
        <w:tc>
          <w:tcPr>
            <w:tcW w:w="9062" w:type="dxa"/>
          </w:tcPr>
          <w:p w:rsidR="007D4962" w:rsidRDefault="007D4962" w:rsidP="007D4962">
            <w:pPr>
              <w:jc w:val="both"/>
            </w:pPr>
            <w:r>
              <w:t xml:space="preserve">Az első tanítási napra magammal viszem </w:t>
            </w:r>
            <w:proofErr w:type="gramStart"/>
            <w:r>
              <w:t>a</w:t>
            </w:r>
            <w:proofErr w:type="gramEnd"/>
            <w:r>
              <w:t>:</w:t>
            </w:r>
          </w:p>
          <w:p w:rsidR="007D4962" w:rsidRDefault="007D4962" w:rsidP="007D4962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Bizonyítványaim (érettségi, diploma, szakképesítés, nyelvvizsga) másolatát</w:t>
            </w:r>
          </w:p>
          <w:p w:rsidR="007D4962" w:rsidRDefault="007D4962" w:rsidP="007D4962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A képzési díj első részletének befizetését igazoló bizonylatot</w:t>
            </w:r>
          </w:p>
          <w:p w:rsidR="007D4962" w:rsidRDefault="007D4962" w:rsidP="007D4962">
            <w:pPr>
              <w:jc w:val="both"/>
            </w:pPr>
            <w:r>
              <w:t>Az igénybe vehető felnőttképzési szolgáltatásokat megismertem.</w:t>
            </w:r>
          </w:p>
          <w:p w:rsidR="007D4962" w:rsidRDefault="007D4962" w:rsidP="007D4962">
            <w:pPr>
              <w:jc w:val="both"/>
            </w:pPr>
            <w:r>
              <w:t>Tudomásul veszem, hogy a tanfolyam tervezett kezdési ideje előtt értesítenek, ha a jelentkezők száma nem elegendő, s emiatt a tanfolyam elmarad.</w:t>
            </w:r>
          </w:p>
          <w:p w:rsidR="007D4962" w:rsidRDefault="007D4962" w:rsidP="007D4962">
            <w:pPr>
              <w:jc w:val="both"/>
            </w:pPr>
            <w:r w:rsidRPr="007D4962">
              <w:t xml:space="preserve">Elfogadom és hozzájárulok ahhoz, hogy az SKC </w:t>
            </w:r>
            <w:proofErr w:type="spellStart"/>
            <w:r w:rsidRPr="007D4962">
              <w:t>Academy</w:t>
            </w:r>
            <w:proofErr w:type="spellEnd"/>
            <w:r w:rsidRPr="007D4962">
              <w:t xml:space="preserve"> az információs önrendelkezési jogról és az információszabadságról szóló 2011. évi CXII. törvény értelmében személyes adataimat rögzítse, nyilván tartsa, azokat kezelje, valamint továbbítsa kizárólag abból a célból, hogy a jövőben is tájékoztathasson az SKC </w:t>
            </w:r>
            <w:proofErr w:type="spellStart"/>
            <w:r w:rsidRPr="007D4962">
              <w:t>Academy</w:t>
            </w:r>
            <w:proofErr w:type="spellEnd"/>
            <w:r w:rsidRPr="007D4962">
              <w:t xml:space="preserve"> képzéseiről, továbbképzéseiről.  Adataimat addig használhatják fel erre a célra, ameddig nem kérem a törlésüket</w:t>
            </w:r>
          </w:p>
          <w:p w:rsidR="007D4962" w:rsidRDefault="007D4962" w:rsidP="007D4962">
            <w:pPr>
              <w:jc w:val="both"/>
            </w:pPr>
            <w:r>
              <w:t>Büntetőjogi felelősségem tudatában kijelentem, hogy a bejegyzett adatok a valóságnak megfelelnek.</w:t>
            </w:r>
          </w:p>
          <w:p w:rsidR="007D4962" w:rsidRDefault="007D4962" w:rsidP="007D4962">
            <w:pPr>
              <w:jc w:val="both"/>
            </w:pPr>
            <w:r>
              <w:t>A jelentkezési lap helytelen kitöltésének következményeit tudomásul veszem.</w:t>
            </w:r>
          </w:p>
        </w:tc>
      </w:tr>
    </w:tbl>
    <w:p w:rsidR="00F51F34" w:rsidRDefault="00F51F34"/>
    <w:p w:rsidR="00F51F34" w:rsidRDefault="00F51F34" w:rsidP="00F51F34">
      <w:r>
        <w:t>Dátum:</w:t>
      </w:r>
    </w:p>
    <w:p w:rsidR="00F51F34" w:rsidRDefault="00F51F34" w:rsidP="00F51F34">
      <w:pPr>
        <w:tabs>
          <w:tab w:val="left" w:leader="dot" w:pos="1985"/>
        </w:tabs>
        <w:jc w:val="right"/>
        <w:rPr>
          <w:rFonts w:cstheme="minorHAnsi"/>
        </w:rPr>
      </w:pPr>
      <w:r>
        <w:tab/>
      </w:r>
      <w:r w:rsidRPr="00795B5E">
        <w:rPr>
          <w:rFonts w:cstheme="minorHAnsi"/>
          <w:b/>
        </w:rPr>
        <w:tab/>
      </w:r>
    </w:p>
    <w:p w:rsidR="00F51F34" w:rsidRDefault="00F51F34" w:rsidP="00F51F34">
      <w:pPr>
        <w:tabs>
          <w:tab w:val="left" w:leader="dot" w:pos="1985"/>
        </w:tabs>
        <w:jc w:val="center"/>
      </w:pPr>
      <w:r>
        <w:t xml:space="preserve">                                                                                                                                         Aláírás</w:t>
      </w: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Default="00F51F34" w:rsidP="00F51F34">
      <w:pPr>
        <w:tabs>
          <w:tab w:val="left" w:leader="dot" w:pos="1985"/>
        </w:tabs>
        <w:jc w:val="center"/>
      </w:pPr>
    </w:p>
    <w:p w:rsidR="00F51F34" w:rsidRPr="00F51F34" w:rsidRDefault="00F51F34" w:rsidP="00F51F34">
      <w:pPr>
        <w:tabs>
          <w:tab w:val="left" w:leader="dot" w:pos="1985"/>
        </w:tabs>
        <w:jc w:val="center"/>
        <w:rPr>
          <w:b/>
          <w:sz w:val="32"/>
          <w:szCs w:val="32"/>
        </w:rPr>
      </w:pPr>
    </w:p>
    <w:p w:rsidR="00F51F34" w:rsidRPr="006C0F50" w:rsidRDefault="00F51F34" w:rsidP="00F51F34">
      <w:pPr>
        <w:tabs>
          <w:tab w:val="left" w:leader="dot" w:pos="1985"/>
        </w:tabs>
        <w:jc w:val="center"/>
        <w:rPr>
          <w:rFonts w:cstheme="minorHAnsi"/>
          <w:b/>
          <w:sz w:val="20"/>
          <w:szCs w:val="20"/>
        </w:rPr>
      </w:pPr>
      <w:r w:rsidRPr="006C0F50">
        <w:rPr>
          <w:rFonts w:cstheme="minorHAnsi"/>
          <w:b/>
          <w:sz w:val="20"/>
          <w:szCs w:val="20"/>
        </w:rPr>
        <w:t>Általános tanfolyami feltételek</w:t>
      </w:r>
    </w:p>
    <w:p w:rsidR="00F51F34" w:rsidRPr="006C0F50" w:rsidRDefault="00F51F34" w:rsidP="00F51F34">
      <w:pPr>
        <w:tabs>
          <w:tab w:val="left" w:leader="dot" w:pos="1985"/>
        </w:tabs>
        <w:jc w:val="center"/>
        <w:rPr>
          <w:rFonts w:cstheme="minorHAnsi"/>
          <w:sz w:val="20"/>
          <w:szCs w:val="20"/>
        </w:rPr>
      </w:pP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b/>
          <w:sz w:val="20"/>
          <w:szCs w:val="20"/>
        </w:rPr>
      </w:pPr>
      <w:r w:rsidRPr="006C0F50">
        <w:rPr>
          <w:rFonts w:cstheme="minorHAnsi"/>
          <w:b/>
          <w:sz w:val="20"/>
          <w:szCs w:val="20"/>
        </w:rPr>
        <w:t>Tanfolyam díja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 xml:space="preserve">A képzések díja tartalmazza a képzési és vizsgadíjat, kávészünetek, ebéd, tananyag, valamint tanúsítvány kiállítási költségeit. 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 xml:space="preserve">A jelentkezéseket a beérkezés sorrendjében, írásban igazoljuk vissza. A jelentkezési lap kitöltött példányának megküldése jelentkező részéről az SKC </w:t>
      </w:r>
      <w:proofErr w:type="spellStart"/>
      <w:r w:rsidRPr="006C0F50">
        <w:rPr>
          <w:rFonts w:cstheme="minorHAnsi"/>
          <w:sz w:val="20"/>
          <w:szCs w:val="20"/>
        </w:rPr>
        <w:t>Academy</w:t>
      </w:r>
      <w:proofErr w:type="spellEnd"/>
      <w:r w:rsidRPr="006C0F50">
        <w:rPr>
          <w:rFonts w:cstheme="minorHAnsi"/>
          <w:sz w:val="20"/>
          <w:szCs w:val="20"/>
        </w:rPr>
        <w:t xml:space="preserve"> képzési ajánlatának és feltételeinek elfogadását jelenti, illetőleg jelentkező kötelezettséget vállal arra, hogy a visszaigazolást követően megküldött számla ellenértékét határidőig kiegyenlíti.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b/>
          <w:sz w:val="20"/>
          <w:szCs w:val="20"/>
        </w:rPr>
      </w:pPr>
      <w:r w:rsidRPr="006C0F50">
        <w:rPr>
          <w:rFonts w:cstheme="minorHAnsi"/>
          <w:b/>
          <w:sz w:val="20"/>
          <w:szCs w:val="20"/>
        </w:rPr>
        <w:t>A befizetés módja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A tanfolyam befizetése a tanfolyami díj átutalásával vagy készpénzben a tanfolyam megkezdése előtt történik. Az oktatáson való részvétel feltétele a számlaösszeg kiegyenlítéséről szóló bizonylat helyszínen történő bemutatása.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b/>
          <w:sz w:val="20"/>
          <w:szCs w:val="20"/>
        </w:rPr>
      </w:pPr>
      <w:r w:rsidRPr="006C0F50">
        <w:rPr>
          <w:rFonts w:cstheme="minorHAnsi"/>
          <w:b/>
          <w:sz w:val="20"/>
          <w:szCs w:val="20"/>
        </w:rPr>
        <w:t>Lemondási feltételek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Amennyiben a képzésen valamilyen okból nem tud vagy nem óhajt részt venni, kérjük, a tanfolyam kezdete előtt 5 munkanappal írásban jelezze. Ezen határidőn túli lemondás esetén a teljes képzési díj megtérítése szükséges. Indokolt esetben, egyedi elbírálás esetén eltekintünk ettől.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Nyílt képzéseink megtartását csak abban az esetben tudjuk vállalni, ha a tanfolyam minimális résztvevői létszáma rendelkezésre áll. Nem megfelelő létszám esetén új időpontot ajánlunk, minimum 3 munkanappal a képzés kezdete előtt.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További kérdésekben az ASZF – Általános Szerződési Feltételek az irányadóak.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b/>
          <w:sz w:val="20"/>
          <w:szCs w:val="20"/>
        </w:rPr>
      </w:pPr>
      <w:r w:rsidRPr="006C0F50">
        <w:rPr>
          <w:rFonts w:cstheme="minorHAnsi"/>
          <w:b/>
          <w:sz w:val="20"/>
          <w:szCs w:val="20"/>
        </w:rPr>
        <w:t>A képzések időpontja, beosztása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 xml:space="preserve">A tanfolyamok hétköznapokon 9 és 17:00 óra között folynak, de természetesen, igény szerint ettől eltérő időpontokban is lehetőség van tanfolyamok megszervezésére.  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lastRenderedPageBreak/>
        <w:t xml:space="preserve">Tanfolyamaink, napi 8 tanórában kerülnek lebonyolításra az alábbi bontásban: 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 xml:space="preserve">• 2 tanóra képzés 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 xml:space="preserve">• 1 kávészünet 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• 2 tanóra képzés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 xml:space="preserve">• 1 ebédszünet 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• 2 tanóra képzés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• 1 kávészünet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• 2 tanóra képzés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b/>
          <w:sz w:val="20"/>
          <w:szCs w:val="20"/>
        </w:rPr>
        <w:t>Online képzési forma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Lehetőséget nyújtunk a tantermi képzéseinkre való élő, online történő csatlakozásra.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b/>
          <w:sz w:val="20"/>
          <w:szCs w:val="20"/>
        </w:rPr>
      </w:pPr>
      <w:r w:rsidRPr="006C0F50">
        <w:rPr>
          <w:rFonts w:cstheme="minorHAnsi"/>
          <w:b/>
          <w:sz w:val="20"/>
          <w:szCs w:val="20"/>
        </w:rPr>
        <w:t>Egyéb feltételek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Késedelmes fizetés esetén cégünk a mindenkori jegybanki alapkamat kétszeresét számítja fel kötbér gyanánt.  A szerződött összegek 1 Euro = 350 HUF (FHB eladási árfolyam) devizaárfolyamig érvényesek. A fizetési és egyéb feltételekre vonatkozó szabályok a jelentkezési lap aláírásával egy időben érvénybe lépnek.</w:t>
      </w:r>
    </w:p>
    <w:p w:rsidR="00F51F34" w:rsidRPr="006C0F50" w:rsidRDefault="00F51F34" w:rsidP="00F51F34">
      <w:pPr>
        <w:tabs>
          <w:tab w:val="left" w:leader="dot" w:pos="1985"/>
        </w:tabs>
        <w:jc w:val="both"/>
        <w:rPr>
          <w:rFonts w:cstheme="minorHAnsi"/>
          <w:sz w:val="20"/>
          <w:szCs w:val="20"/>
        </w:rPr>
      </w:pPr>
      <w:r w:rsidRPr="006C0F50">
        <w:rPr>
          <w:rFonts w:cstheme="minorHAnsi"/>
          <w:sz w:val="20"/>
          <w:szCs w:val="20"/>
        </w:rPr>
        <w:t>A jelentkezési lap aláírása, illetve az elektronikus tanfolyami regisztráció szerződéskötésnek minősül.</w:t>
      </w:r>
    </w:p>
    <w:sectPr w:rsidR="00F51F34" w:rsidRPr="006C0F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70" w:rsidRDefault="00174A70" w:rsidP="00174A70">
      <w:pPr>
        <w:spacing w:after="0" w:line="240" w:lineRule="auto"/>
      </w:pPr>
      <w:r>
        <w:separator/>
      </w:r>
    </w:p>
  </w:endnote>
  <w:endnote w:type="continuationSeparator" w:id="0">
    <w:p w:rsidR="00174A70" w:rsidRDefault="00174A70" w:rsidP="0017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70" w:rsidRDefault="00174A70" w:rsidP="00174A70">
      <w:pPr>
        <w:spacing w:after="0" w:line="240" w:lineRule="auto"/>
      </w:pPr>
      <w:r>
        <w:separator/>
      </w:r>
    </w:p>
  </w:footnote>
  <w:footnote w:type="continuationSeparator" w:id="0">
    <w:p w:rsidR="00174A70" w:rsidRDefault="00174A70" w:rsidP="0017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B7" w:rsidRDefault="00174A70" w:rsidP="00174A70">
    <w:pPr>
      <w:pStyle w:val="lfej"/>
      <w:jc w:val="both"/>
    </w:pPr>
    <w:r>
      <w:t xml:space="preserve">      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6"/>
      <w:gridCol w:w="6486"/>
    </w:tblGrid>
    <w:tr w:rsidR="002425B7" w:rsidTr="002425B7">
      <w:tc>
        <w:tcPr>
          <w:tcW w:w="2122" w:type="dxa"/>
        </w:tcPr>
        <w:p w:rsidR="002425B7" w:rsidRDefault="00F47A21" w:rsidP="00174A70">
          <w:pPr>
            <w:pStyle w:val="lfej"/>
            <w:jc w:val="both"/>
          </w:pPr>
          <w:r w:rsidRPr="00F47A21">
            <w:rPr>
              <w:noProof/>
              <w:lang w:eastAsia="hu-HU"/>
            </w:rPr>
            <w:drawing>
              <wp:inline distT="0" distB="0" distL="0" distR="0" wp14:anchorId="53C85A0E" wp14:editId="4833A719">
                <wp:extent cx="1504542" cy="1047750"/>
                <wp:effectExtent l="0" t="0" r="635" b="0"/>
                <wp:docPr id="2" name="Kép 2" descr="L:\Eszter\Bemutatkozó anyagok\academy vekt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Eszter\Bemutatkozó anyagok\academy vekt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9814" cy="1058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0" w:type="dxa"/>
        </w:tcPr>
        <w:p w:rsidR="002425B7" w:rsidRDefault="002425B7" w:rsidP="002425B7">
          <w:pPr>
            <w:pStyle w:val="lfej"/>
            <w:jc w:val="right"/>
            <w:rPr>
              <w:b/>
              <w:color w:val="2E74B5" w:themeColor="accent1" w:themeShade="BF"/>
              <w:sz w:val="18"/>
            </w:rPr>
          </w:pPr>
        </w:p>
        <w:p w:rsidR="002425B7" w:rsidRDefault="002425B7" w:rsidP="002425B7">
          <w:pPr>
            <w:pStyle w:val="lfej"/>
            <w:jc w:val="right"/>
            <w:rPr>
              <w:b/>
              <w:color w:val="2E74B5" w:themeColor="accent1" w:themeShade="BF"/>
              <w:sz w:val="18"/>
            </w:rPr>
          </w:pPr>
        </w:p>
        <w:p w:rsidR="002425B7" w:rsidRPr="002425B7" w:rsidRDefault="002425B7" w:rsidP="002425B7">
          <w:pPr>
            <w:pStyle w:val="lfej"/>
            <w:jc w:val="right"/>
            <w:rPr>
              <w:b/>
              <w:color w:val="2E74B5" w:themeColor="accent1" w:themeShade="BF"/>
              <w:sz w:val="18"/>
            </w:rPr>
          </w:pPr>
          <w:r w:rsidRPr="002425B7">
            <w:rPr>
              <w:b/>
              <w:color w:val="2E74B5" w:themeColor="accent1" w:themeShade="BF"/>
              <w:sz w:val="18"/>
            </w:rPr>
            <w:t xml:space="preserve">SKC </w:t>
          </w:r>
          <w:proofErr w:type="spellStart"/>
          <w:r w:rsidRPr="002425B7">
            <w:rPr>
              <w:b/>
              <w:color w:val="2E74B5" w:themeColor="accent1" w:themeShade="BF"/>
              <w:sz w:val="18"/>
            </w:rPr>
            <w:t>Academy</w:t>
          </w:r>
          <w:proofErr w:type="spellEnd"/>
        </w:p>
        <w:p w:rsidR="002425B7" w:rsidRPr="002425B7" w:rsidRDefault="002425B7" w:rsidP="002425B7">
          <w:pPr>
            <w:pStyle w:val="lfej"/>
            <w:jc w:val="right"/>
            <w:rPr>
              <w:sz w:val="18"/>
            </w:rPr>
          </w:pPr>
          <w:r w:rsidRPr="002425B7">
            <w:rPr>
              <w:sz w:val="18"/>
            </w:rPr>
            <w:t>1036 Budapest, Lajos utca 93-99./A</w:t>
          </w:r>
        </w:p>
        <w:p w:rsidR="002425B7" w:rsidRPr="002425B7" w:rsidRDefault="002425B7" w:rsidP="002425B7">
          <w:pPr>
            <w:pStyle w:val="lfej"/>
            <w:jc w:val="right"/>
            <w:rPr>
              <w:sz w:val="18"/>
            </w:rPr>
          </w:pPr>
          <w:r w:rsidRPr="002425B7">
            <w:rPr>
              <w:sz w:val="18"/>
            </w:rPr>
            <w:t>adószám: 25284423-2-41; cégjegyzékszám: 01 09 206134</w:t>
          </w:r>
        </w:p>
        <w:p w:rsidR="002425B7" w:rsidRDefault="002425B7" w:rsidP="002425B7">
          <w:pPr>
            <w:pStyle w:val="lfej"/>
            <w:jc w:val="right"/>
          </w:pPr>
          <w:r w:rsidRPr="002425B7">
            <w:rPr>
              <w:sz w:val="18"/>
            </w:rPr>
            <w:t>Felnőttképzési engedély száma: E-000290/2014</w:t>
          </w:r>
        </w:p>
      </w:tc>
    </w:tr>
  </w:tbl>
  <w:p w:rsidR="00174A70" w:rsidRDefault="00174A70" w:rsidP="00174A70">
    <w:pPr>
      <w:pStyle w:val="lfej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3341"/>
    <w:multiLevelType w:val="hybridMultilevel"/>
    <w:tmpl w:val="20165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70"/>
    <w:rsid w:val="000946F9"/>
    <w:rsid w:val="00174A70"/>
    <w:rsid w:val="001951E2"/>
    <w:rsid w:val="002425B7"/>
    <w:rsid w:val="003F3B84"/>
    <w:rsid w:val="004508CD"/>
    <w:rsid w:val="005718A2"/>
    <w:rsid w:val="006C0F50"/>
    <w:rsid w:val="007D4962"/>
    <w:rsid w:val="007E2D19"/>
    <w:rsid w:val="00C30676"/>
    <w:rsid w:val="00EA676C"/>
    <w:rsid w:val="00F342DD"/>
    <w:rsid w:val="00F47A21"/>
    <w:rsid w:val="00F51F34"/>
    <w:rsid w:val="00F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18ACDB6-DD17-4B24-8C53-7AB7689F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4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A70"/>
  </w:style>
  <w:style w:type="paragraph" w:styleId="llb">
    <w:name w:val="footer"/>
    <w:basedOn w:val="Norml"/>
    <w:link w:val="llbChar"/>
    <w:uiPriority w:val="99"/>
    <w:unhideWhenUsed/>
    <w:rsid w:val="00174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A70"/>
  </w:style>
  <w:style w:type="table" w:styleId="Rcsostblzat">
    <w:name w:val="Table Grid"/>
    <w:basedOn w:val="Normltblzat"/>
    <w:uiPriority w:val="39"/>
    <w:rsid w:val="00F3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s1">
    <w:name w:val="Emphasis1"/>
    <w:rsid w:val="00F342DD"/>
    <w:rPr>
      <w:rFonts w:ascii="Century Schoolbook" w:hAnsi="Century Schoolbook"/>
      <w:caps/>
      <w:spacing w:val="10"/>
      <w:sz w:val="14"/>
    </w:rPr>
  </w:style>
  <w:style w:type="paragraph" w:styleId="Listaszerbekezds">
    <w:name w:val="List Paragraph"/>
    <w:basedOn w:val="Norml"/>
    <w:uiPriority w:val="34"/>
    <w:qFormat/>
    <w:rsid w:val="007D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Bartók Eszter</dc:creator>
  <cp:keywords/>
  <dc:description/>
  <cp:lastModifiedBy>Bartók Eszter</cp:lastModifiedBy>
  <cp:revision>4</cp:revision>
  <dcterms:created xsi:type="dcterms:W3CDTF">2017-07-25T12:55:00Z</dcterms:created>
  <dcterms:modified xsi:type="dcterms:W3CDTF">2017-08-23T08:56:00Z</dcterms:modified>
</cp:coreProperties>
</file>